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8C2" w:rsidRDefault="00712E80" w:rsidP="007F5F2E">
      <w:pPr>
        <w:tabs>
          <w:tab w:val="left" w:pos="2240"/>
        </w:tabs>
      </w:pPr>
      <w:r>
        <w:rPr>
          <w:b/>
          <w:sz w:val="28"/>
          <w:szCs w:val="28"/>
        </w:rPr>
        <w:t>В рамках подготовки к празднованию 70-летия Великой Победы  над фашисткой Германией в 1941-1945 годах ученики МБОУ «Школа 53» принимают активное участие в акции «Чистый двор ветерана». На территории поселка Ново-</w:t>
      </w:r>
      <w:proofErr w:type="spellStart"/>
      <w:r>
        <w:rPr>
          <w:b/>
          <w:sz w:val="28"/>
          <w:szCs w:val="28"/>
        </w:rPr>
        <w:t>Юдино</w:t>
      </w:r>
      <w:proofErr w:type="spellEnd"/>
      <w:r>
        <w:rPr>
          <w:b/>
          <w:sz w:val="28"/>
          <w:szCs w:val="28"/>
        </w:rPr>
        <w:t xml:space="preserve"> проживают 66 тружеников тыла и 3 участника </w:t>
      </w:r>
      <w:proofErr w:type="spellStart"/>
      <w:r>
        <w:rPr>
          <w:b/>
          <w:sz w:val="28"/>
          <w:szCs w:val="28"/>
        </w:rPr>
        <w:t>ВОв</w:t>
      </w:r>
      <w:proofErr w:type="spellEnd"/>
      <w:r>
        <w:rPr>
          <w:b/>
          <w:sz w:val="28"/>
          <w:szCs w:val="28"/>
        </w:rPr>
        <w:t>.  Некоторым ветеранам требуется помощь в уборке дворов. Ребята откликнулись на акцию   и с удовольствием  помогли некоторым ветеранам.  Одиноким ветеранам  очень важно внимание и общение. Они рассказывают ребятам, каким трудом  далась  Советскому Союзу Победа. Как они</w:t>
      </w:r>
      <w:proofErr w:type="gramStart"/>
      <w:r w:rsidR="00E345E2">
        <w:rPr>
          <w:b/>
          <w:sz w:val="28"/>
          <w:szCs w:val="28"/>
        </w:rPr>
        <w:t xml:space="preserve"> ,</w:t>
      </w:r>
      <w:proofErr w:type="gramEnd"/>
      <w:r w:rsidR="00E345E2">
        <w:rPr>
          <w:b/>
          <w:sz w:val="28"/>
          <w:szCs w:val="28"/>
        </w:rPr>
        <w:t>будучи детьми и подростками ,</w:t>
      </w:r>
      <w:r>
        <w:rPr>
          <w:b/>
          <w:sz w:val="28"/>
          <w:szCs w:val="28"/>
        </w:rPr>
        <w:t xml:space="preserve"> </w:t>
      </w:r>
      <w:r w:rsidR="00E345E2">
        <w:rPr>
          <w:b/>
          <w:sz w:val="28"/>
          <w:szCs w:val="28"/>
        </w:rPr>
        <w:t>работали  на полях, заводах и фабриках, копали окопы и траншеи. Как вся страна сплотилась, чтобы  победить. Низкий Вам поклон, дорогие ветераны.</w:t>
      </w:r>
      <w:r w:rsidR="00E345E2" w:rsidRPr="00E345E2">
        <w:t xml:space="preserve"> </w:t>
      </w:r>
      <w:r w:rsidR="006158C2">
        <w:rPr>
          <w:noProof/>
          <w:lang w:eastAsia="ru-RU"/>
        </w:rPr>
        <mc:AlternateContent>
          <mc:Choice Requires="wps">
            <w:drawing>
              <wp:inline distT="0" distB="0" distL="0" distR="0" wp14:anchorId="04CBD7B6" wp14:editId="614E0A37">
                <wp:extent cx="304800" cy="304800"/>
                <wp:effectExtent l="0" t="0" r="0" b="0"/>
                <wp:docPr id="2" name="AutoShape 2" descr="https://apf.mail.ru/cgi-bin/readmsg/IMG-20150330-WA0005.jpg?id=14277023540000000893%3B0%3B1&amp;x-email=sch053%40mail.ru&amp;exif=1&amp;bs=2235&amp;bl=147237&amp;ct=image%2Fjpeg&amp;cn=IMG-20150330-WA0005.jp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apf.mail.ru/cgi-bin/readmsg/IMG-20150330-WA0005.jpg?id=14277023540000000893%3B0%3B1&amp;x-email=sch053%40mail.ru&amp;exif=1&amp;bs=2235&amp;bl=147237&amp;ct=image%2Fjpeg&amp;cn=IMG-20150330-WA0005.jpg&amp;cte=binar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5kHGXEADAACfBgAADgAAAAAAAAAAAAAAAAAuAgAAZHJzL2Uyb0RvYy54bWxQSwEC&#10;LQAUAAYACAAAACEATKDpLNgAAAADAQAADwAAAAAAAAAAAAAAAACaBQAAZHJzL2Rvd25yZXYueG1s&#10;UEsFBgAAAAAEAAQA8wAAAJ8GAAAAAA==&#10;" filled="f" stroked="f">
                <o:lock v:ext="edit" aspectratio="t"/>
                <w10:anchorlock/>
              </v:rect>
            </w:pict>
          </mc:Fallback>
        </mc:AlternateContent>
      </w:r>
    </w:p>
    <w:p w:rsidR="00DE7539" w:rsidRPr="007F5F2E" w:rsidRDefault="00AE0F98" w:rsidP="007F5F2E">
      <w:pPr>
        <w:tabs>
          <w:tab w:val="left" w:pos="2240"/>
        </w:tabs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  <w:lang w:eastAsia="ru-RU"/>
        </w:rPr>
        <w:drawing>
          <wp:inline distT="0" distB="0" distL="0" distR="0" wp14:anchorId="2A350ED3" wp14:editId="508674A4">
            <wp:extent cx="1417500" cy="2520000"/>
            <wp:effectExtent l="0" t="0" r="0" b="0"/>
            <wp:docPr id="4" name="Рисунок 4" descr="C:\Users\руслан\Desktop\IMG-2015033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услан\Desktop\IMG-20150330-WA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5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345E2" w:rsidRPr="00E345E2">
        <w:rPr>
          <w:b/>
          <w:sz w:val="28"/>
          <w:szCs w:val="28"/>
        </w:rPr>
        <mc:AlternateContent>
          <mc:Choice Requires="wps">
            <w:drawing>
              <wp:inline distT="0" distB="0" distL="0" distR="0" wp14:anchorId="22D1EB56" wp14:editId="6A3E08F9">
                <wp:extent cx="2273300" cy="2273300"/>
                <wp:effectExtent l="0" t="0" r="0" b="0"/>
                <wp:docPr id="1" name="Прямоугольник 1" descr="https://apf.mail.ru/cgi-bin/readmsg/IMG-20150330-WA0005.jpg?id=14277023540000000893%3B0%3B1&amp;x-email=sch053%40mail.ru&amp;exif=1&amp;bs=2235&amp;bl=147237&amp;ct=image%2Fjpeg&amp;cn=IMG-20150330-WA0005.jp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73300" cy="227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58C2" w:rsidRDefault="006158C2" w:rsidP="006158C2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2FD60E4B" wp14:editId="41EF2B96">
                                  <wp:extent cx="1556906" cy="3089354"/>
                                  <wp:effectExtent l="0" t="0" r="5715" b="0"/>
                                  <wp:docPr id="3" name="Рисунок 3" descr="C:\Users\руслан\Desktop\IMG-20150330-WA00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руслан\Desktop\IMG-20150330-WA00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6906" cy="30893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https://apf.mail.ru/cgi-bin/readmsg/IMG-20150330-WA0005.jpg?id=14277023540000000893%3B0%3B1&amp;x-email=sch053%40mail.ru&amp;exif=1&amp;bs=2235&amp;bl=147237&amp;ct=image%2Fjpeg&amp;cn=IMG-20150330-WA0005.jpg&amp;cte=binary" style="width:179pt;height:17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" filled="f" stroked="f">
                <o:lock v:ext="edit" aspectratio="t"/>
                <v:textbox>
                  <w:txbxContent>
                    <w:p w:rsidR="006158C2" w:rsidRDefault="006158C2" w:rsidP="006158C2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2FD60E4B" wp14:editId="41EF2B96">
                            <wp:extent cx="1556906" cy="3089354"/>
                            <wp:effectExtent l="0" t="0" r="5715" b="0"/>
                            <wp:docPr id="3" name="Рисунок 3" descr="C:\Users\руслан\Desktop\IMG-20150330-WA00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руслан\Desktop\IMG-20150330-WA00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6906" cy="30893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sz w:val="28"/>
          <w:szCs w:val="28"/>
        </w:rPr>
        <w:t xml:space="preserve">  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417500" cy="2520000"/>
            <wp:effectExtent l="0" t="0" r="0" b="0"/>
            <wp:docPr id="5" name="Рисунок 5" descr="C:\Users\руслан\Desktop\IMG-20150330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услан\Desktop\IMG-20150330-WA0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5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7539" w:rsidRPr="007F5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53E" w:rsidRDefault="009E453E" w:rsidP="00DE7539">
      <w:pPr>
        <w:spacing w:after="0" w:line="240" w:lineRule="auto"/>
      </w:pPr>
      <w:r>
        <w:separator/>
      </w:r>
    </w:p>
  </w:endnote>
  <w:endnote w:type="continuationSeparator" w:id="0">
    <w:p w:rsidR="009E453E" w:rsidRDefault="009E453E" w:rsidP="00DE7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53E" w:rsidRDefault="009E453E" w:rsidP="00DE7539">
      <w:pPr>
        <w:spacing w:after="0" w:line="240" w:lineRule="auto"/>
      </w:pPr>
      <w:r>
        <w:separator/>
      </w:r>
    </w:p>
  </w:footnote>
  <w:footnote w:type="continuationSeparator" w:id="0">
    <w:p w:rsidR="009E453E" w:rsidRDefault="009E453E" w:rsidP="00DE75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43834"/>
    <w:multiLevelType w:val="hybridMultilevel"/>
    <w:tmpl w:val="C9FEB7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CE5284"/>
    <w:multiLevelType w:val="hybridMultilevel"/>
    <w:tmpl w:val="A54272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C93"/>
    <w:rsid w:val="006158C2"/>
    <w:rsid w:val="00712E80"/>
    <w:rsid w:val="007F5F2E"/>
    <w:rsid w:val="009E453E"/>
    <w:rsid w:val="00A05C93"/>
    <w:rsid w:val="00AE0F98"/>
    <w:rsid w:val="00B41322"/>
    <w:rsid w:val="00C14EFF"/>
    <w:rsid w:val="00DE7539"/>
    <w:rsid w:val="00E12CD9"/>
    <w:rsid w:val="00E345E2"/>
    <w:rsid w:val="00EC4301"/>
    <w:rsid w:val="00FD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7539"/>
  </w:style>
  <w:style w:type="paragraph" w:styleId="a5">
    <w:name w:val="footer"/>
    <w:basedOn w:val="a"/>
    <w:link w:val="a6"/>
    <w:uiPriority w:val="99"/>
    <w:unhideWhenUsed/>
    <w:rsid w:val="00DE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E7539"/>
  </w:style>
  <w:style w:type="paragraph" w:styleId="a7">
    <w:name w:val="Balloon Text"/>
    <w:basedOn w:val="a"/>
    <w:link w:val="a8"/>
    <w:uiPriority w:val="99"/>
    <w:semiHidden/>
    <w:unhideWhenUsed/>
    <w:rsid w:val="00615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58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7539"/>
  </w:style>
  <w:style w:type="paragraph" w:styleId="a5">
    <w:name w:val="footer"/>
    <w:basedOn w:val="a"/>
    <w:link w:val="a6"/>
    <w:uiPriority w:val="99"/>
    <w:unhideWhenUsed/>
    <w:rsid w:val="00DE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E7539"/>
  </w:style>
  <w:style w:type="paragraph" w:styleId="a7">
    <w:name w:val="Balloon Text"/>
    <w:basedOn w:val="a"/>
    <w:link w:val="a8"/>
    <w:uiPriority w:val="99"/>
    <w:semiHidden/>
    <w:unhideWhenUsed/>
    <w:rsid w:val="00615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58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5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руслан</cp:lastModifiedBy>
  <cp:revision>4</cp:revision>
  <dcterms:created xsi:type="dcterms:W3CDTF">2015-03-24T20:20:00Z</dcterms:created>
  <dcterms:modified xsi:type="dcterms:W3CDTF">2015-03-30T10:56:00Z</dcterms:modified>
</cp:coreProperties>
</file>